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38DF819" w:rsidR="0067032D" w:rsidRDefault="00AB6DEB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6C26F9CB">
                <wp:simplePos x="0" y="0"/>
                <wp:positionH relativeFrom="column">
                  <wp:posOffset>3975100</wp:posOffset>
                </wp:positionH>
                <wp:positionV relativeFrom="paragraph">
                  <wp:posOffset>1866900</wp:posOffset>
                </wp:positionV>
                <wp:extent cx="2882900" cy="1104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A6F8E7" w14:textId="77777777" w:rsidR="00AB6DEB" w:rsidRDefault="00F57F46" w:rsidP="00333374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1b, 1.5.8.Cr3a, 1.5.8.Pr5a, 1.5.8.Re9a, </w:t>
                            </w:r>
                            <w:r w:rsidR="00AB6DEB" w:rsidRPr="00C30772">
                              <w:t>1.5.8.Re7a</w:t>
                            </w:r>
                          </w:p>
                          <w:p w14:paraId="097FF1B7" w14:textId="63607C05" w:rsidR="004F7614" w:rsidRDefault="00AB6DEB" w:rsidP="00333374">
                            <w:pPr>
                              <w:jc w:val="center"/>
                            </w:pPr>
                            <w:r w:rsidRPr="00C30772">
                              <w:t>1.5.</w:t>
                            </w:r>
                            <w:proofErr w:type="gramStart"/>
                            <w:r w:rsidRPr="00C30772">
                              <w:t>8.Re</w:t>
                            </w:r>
                            <w:proofErr w:type="gramEnd"/>
                            <w:r w:rsidRPr="00C30772">
                              <w:t>8a</w:t>
                            </w:r>
                            <w:r>
                              <w:t xml:space="preserve">, </w:t>
                            </w:r>
                            <w:r w:rsidR="00F57F46" w:rsidRPr="00F628CE">
                              <w:t>NJSLSA.W1</w:t>
                            </w:r>
                            <w:r w:rsidR="00F57F46">
                              <w:t xml:space="preserve">, </w:t>
                            </w:r>
                            <w:r w:rsidR="00F57F46" w:rsidRPr="00F628CE">
                              <w:t>NJSLSA.W4</w:t>
                            </w:r>
                            <w:r>
                              <w:t xml:space="preserve">, </w:t>
                            </w:r>
                            <w:r w:rsidR="00F57F46"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pt;margin-top:147pt;width:227pt;height:8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" filled="f" stroked="f" strokeweight=".5pt">
                <v:textbox>
                  <w:txbxContent>
                    <w:p w14:paraId="35A6F8E7" w14:textId="77777777" w:rsidR="00AB6DEB" w:rsidRDefault="00F57F46" w:rsidP="00333374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 xml:space="preserve">1b, 1.5.8.Cr3a, 1.5.8.Pr5a, 1.5.8.Re9a, </w:t>
                      </w:r>
                      <w:r w:rsidR="00AB6DEB" w:rsidRPr="00C30772">
                        <w:t>1.5.8.Re7a</w:t>
                      </w:r>
                    </w:p>
                    <w:p w14:paraId="097FF1B7" w14:textId="63607C05" w:rsidR="004F7614" w:rsidRDefault="00AB6DEB" w:rsidP="00333374">
                      <w:pPr>
                        <w:jc w:val="center"/>
                      </w:pPr>
                      <w:r w:rsidRPr="00C30772">
                        <w:t>1.5.</w:t>
                      </w:r>
                      <w:proofErr w:type="gramStart"/>
                      <w:r w:rsidRPr="00C30772">
                        <w:t>8.Re</w:t>
                      </w:r>
                      <w:proofErr w:type="gramEnd"/>
                      <w:r w:rsidRPr="00C30772">
                        <w:t>8a</w:t>
                      </w:r>
                      <w:r>
                        <w:t xml:space="preserve">, </w:t>
                      </w:r>
                      <w:r w:rsidR="00F57F46" w:rsidRPr="00F628CE">
                        <w:t>NJSLSA.W1</w:t>
                      </w:r>
                      <w:r w:rsidR="00F57F46">
                        <w:t xml:space="preserve">, </w:t>
                      </w:r>
                      <w:r w:rsidR="00F57F46" w:rsidRPr="00F628CE">
                        <w:t>NJSLSA.W4</w:t>
                      </w:r>
                      <w:r>
                        <w:t xml:space="preserve">, </w:t>
                      </w:r>
                      <w:r w:rsidR="00F57F46"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320FE788" w:rsidR="00514A30" w:rsidRDefault="00F57F46" w:rsidP="00514A30">
                            <w:r>
                              <w:t xml:space="preserve">Day 1- </w:t>
                            </w:r>
                            <w:r w:rsidR="00B71065">
                              <w:t>Introduction</w:t>
                            </w:r>
                            <w:r w:rsidR="00514A30">
                              <w:t xml:space="preserve"> and </w:t>
                            </w:r>
                            <w:r w:rsidR="00C174E3">
                              <w:t xml:space="preserve">Practice Activity (6 types of lines WS), draw Keith Haring Character and Outline </w:t>
                            </w:r>
                          </w:p>
                          <w:p w14:paraId="15342A8F" w14:textId="79C0087F" w:rsidR="00AB6DEB" w:rsidRDefault="0051422F" w:rsidP="00C174E3">
                            <w:r>
                              <w:t>Day</w:t>
                            </w:r>
                            <w:r w:rsidR="00AB6DEB">
                              <w:t xml:space="preserve"> 2</w:t>
                            </w:r>
                            <w:r>
                              <w:t xml:space="preserve">- </w:t>
                            </w:r>
                            <w:r w:rsidR="00C174E3">
                              <w:t xml:space="preserve">Color and Critique </w:t>
                            </w:r>
                          </w:p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Mv83GQ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" filled="f" stroked="f" strokeweight=".5pt">
                <v:textbox>
                  <w:txbxContent>
                    <w:p w14:paraId="6C631A89" w14:textId="320FE788" w:rsidR="00514A30" w:rsidRDefault="00F57F46" w:rsidP="00514A30">
                      <w:r>
                        <w:t xml:space="preserve">Day 1- </w:t>
                      </w:r>
                      <w:r w:rsidR="00B71065">
                        <w:t>Introduction</w:t>
                      </w:r>
                      <w:r w:rsidR="00514A30">
                        <w:t xml:space="preserve"> and </w:t>
                      </w:r>
                      <w:r w:rsidR="00C174E3">
                        <w:t xml:space="preserve">Practice Activity (6 types of lines WS), draw Keith Haring Character and Outline </w:t>
                      </w:r>
                    </w:p>
                    <w:p w14:paraId="15342A8F" w14:textId="79C0087F" w:rsidR="00AB6DEB" w:rsidRDefault="0051422F" w:rsidP="00C174E3">
                      <w:r>
                        <w:t>Day</w:t>
                      </w:r>
                      <w:r w:rsidR="00AB6DEB">
                        <w:t xml:space="preserve"> 2</w:t>
                      </w:r>
                      <w:r>
                        <w:t xml:space="preserve">- </w:t>
                      </w:r>
                      <w:r w:rsidR="00C174E3">
                        <w:t xml:space="preserve">Color and Critique </w:t>
                      </w:r>
                    </w:p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6DBFAA43" w:rsidR="0037483E" w:rsidRPr="006D50AA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6D50AA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="00635723" w:rsidRPr="006D50A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line </w:t>
                            </w:r>
                            <w:r w:rsidR="00635723" w:rsidRPr="006D50AA">
                              <w:rPr>
                                <w:b/>
                                <w:bCs/>
                              </w:rPr>
                              <w:t>as a mark with length and direction</w:t>
                            </w:r>
                            <w:r w:rsidR="00EA1878" w:rsidRPr="006D50AA">
                              <w:rPr>
                                <w:b/>
                                <w:bCs/>
                              </w:rPr>
                              <w:t xml:space="preserve"> when prompted by the </w:t>
                            </w:r>
                            <w:r w:rsidRPr="006D50AA">
                              <w:rPr>
                                <w:b/>
                                <w:bCs/>
                              </w:rPr>
                              <w:t xml:space="preserve">teacher </w:t>
                            </w:r>
                            <w:r w:rsidR="0037483E" w:rsidRPr="006D50AA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02F5C0F5" w:rsidR="0037483E" w:rsidRPr="00AB6DEB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AB6DEB">
                              <w:t xml:space="preserve">I can </w:t>
                            </w:r>
                            <w:r w:rsidR="00635723">
                              <w:t xml:space="preserve">draw examples of the 6 types of lines in one of 3 artworks </w:t>
                            </w:r>
                            <w:r w:rsidR="0037483E" w:rsidRPr="00AB6DEB">
                              <w:t>(Comprehension)</w:t>
                            </w:r>
                          </w:p>
                          <w:p w14:paraId="69922D9C" w14:textId="07A98DE2" w:rsidR="0037483E" w:rsidRPr="00635723" w:rsidRDefault="0051422F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635723">
                              <w:t xml:space="preserve">I can </w:t>
                            </w:r>
                            <w:r w:rsidR="00635723" w:rsidRPr="00635723">
                              <w:t xml:space="preserve">organize the 6 types of lines into an original artwork of one of three choices demonstrating a contour line </w:t>
                            </w:r>
                            <w:r w:rsidR="0037483E" w:rsidRPr="00635723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E231B4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8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JqNSGw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" filled="f" stroked="f" strokeweight=".5pt">
                <v:textbox>
                  <w:txbxContent>
                    <w:p w14:paraId="5D689754" w14:textId="6DBFAA43" w:rsidR="0037483E" w:rsidRPr="006D50AA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6D50AA">
                        <w:rPr>
                          <w:b/>
                          <w:bCs/>
                        </w:rPr>
                        <w:t xml:space="preserve">I can define </w:t>
                      </w:r>
                      <w:r w:rsidR="00635723" w:rsidRPr="006D50AA">
                        <w:rPr>
                          <w:b/>
                          <w:bCs/>
                          <w:i/>
                          <w:iCs/>
                        </w:rPr>
                        <w:t xml:space="preserve">line </w:t>
                      </w:r>
                      <w:r w:rsidR="00635723" w:rsidRPr="006D50AA">
                        <w:rPr>
                          <w:b/>
                          <w:bCs/>
                        </w:rPr>
                        <w:t>as a mark with length and direction</w:t>
                      </w:r>
                      <w:r w:rsidR="00EA1878" w:rsidRPr="006D50AA">
                        <w:rPr>
                          <w:b/>
                          <w:bCs/>
                        </w:rPr>
                        <w:t xml:space="preserve"> when prompted by the </w:t>
                      </w:r>
                      <w:r w:rsidRPr="006D50AA">
                        <w:rPr>
                          <w:b/>
                          <w:bCs/>
                        </w:rPr>
                        <w:t xml:space="preserve">teacher </w:t>
                      </w:r>
                      <w:r w:rsidR="0037483E" w:rsidRPr="006D50AA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02F5C0F5" w:rsidR="0037483E" w:rsidRPr="00AB6DEB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AB6DEB">
                        <w:t xml:space="preserve">I can </w:t>
                      </w:r>
                      <w:r w:rsidR="00635723">
                        <w:t xml:space="preserve">draw examples of the 6 types of lines in one of 3 artworks </w:t>
                      </w:r>
                      <w:r w:rsidR="0037483E" w:rsidRPr="00AB6DEB">
                        <w:t>(Comprehension)</w:t>
                      </w:r>
                    </w:p>
                    <w:p w14:paraId="69922D9C" w14:textId="07A98DE2" w:rsidR="0037483E" w:rsidRPr="00635723" w:rsidRDefault="0051422F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635723">
                        <w:t xml:space="preserve">I can </w:t>
                      </w:r>
                      <w:r w:rsidR="00635723" w:rsidRPr="00635723">
                        <w:t xml:space="preserve">organize the 6 types of lines into an original artwork of one of three choices demonstrating a contour line </w:t>
                      </w:r>
                      <w:r w:rsidR="0037483E" w:rsidRPr="00635723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748389B8" w:rsidR="000E17E2" w:rsidRDefault="00333374" w:rsidP="000E17E2">
                            <w:r>
                              <w:t>2</w:t>
                            </w:r>
                            <w:r w:rsidR="0051422F">
                              <w:t xml:space="preserve"> classes @ 60 mins.</w:t>
                            </w:r>
                          </w:p>
                          <w:p w14:paraId="2422F103" w14:textId="79AD8242" w:rsidR="0051422F" w:rsidRDefault="00333374" w:rsidP="000E17E2">
                            <w:r>
                              <w:t>Line Introduction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9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HcQ504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748389B8" w:rsidR="000E17E2" w:rsidRDefault="00333374" w:rsidP="000E17E2">
                      <w:r>
                        <w:t>2</w:t>
                      </w:r>
                      <w:r w:rsidR="0051422F">
                        <w:t xml:space="preserve"> classes @ 60 mins.</w:t>
                      </w:r>
                    </w:p>
                    <w:p w14:paraId="2422F103" w14:textId="79AD8242" w:rsidR="0051422F" w:rsidRDefault="00333374" w:rsidP="000E17E2">
                      <w:r>
                        <w:t>Line Introduction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5F08148C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C174E3">
                              <w:t>Roll-A Keith Haring (gameboard)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C174E3">
                              <w:t xml:space="preserve">Keith Haring Animals </w:t>
                            </w:r>
                          </w:p>
                          <w:p w14:paraId="5C2F59C9" w14:textId="5A37DD7F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C174E3">
                              <w:t>Keith Haring Dinosaurs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a7S2Ox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5F08148C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C174E3">
                        <w:t>Roll-A Keith Haring (gameboard)</w:t>
                      </w:r>
                      <w:r w:rsidR="000D3DA8">
                        <w:br/>
                        <w:t xml:space="preserve">Silver (Regular Education)- </w:t>
                      </w:r>
                      <w:r w:rsidR="00C174E3">
                        <w:t xml:space="preserve">Keith Haring Animals </w:t>
                      </w:r>
                    </w:p>
                    <w:p w14:paraId="5C2F59C9" w14:textId="5A37DD7F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C174E3">
                        <w:t>Keith Haring Dinosaurs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0C28240B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18B175" w14:textId="54F5F4BF" w:rsidR="000E17E2" w:rsidRDefault="00C174E3" w:rsidP="000E17E2">
                            <w:r>
                              <w:rPr>
                                <w:i/>
                                <w:iCs/>
                              </w:rPr>
                              <w:t xml:space="preserve">Line- </w:t>
                            </w:r>
                            <w:r>
                              <w:t>a mark with length and direction</w:t>
                            </w:r>
                          </w:p>
                          <w:p w14:paraId="7ABB29E3" w14:textId="6D33021B" w:rsidR="00C174E3" w:rsidRDefault="00C174E3" w:rsidP="000E17E2">
                            <w:r w:rsidRPr="00C174E3">
                              <w:rPr>
                                <w:i/>
                                <w:iCs/>
                              </w:rPr>
                              <w:t>Straight line</w:t>
                            </w:r>
                            <w:r>
                              <w:t>- no bumps, breaks or points</w:t>
                            </w:r>
                          </w:p>
                          <w:p w14:paraId="58E4B693" w14:textId="4AAA00E9" w:rsidR="00C174E3" w:rsidRDefault="00C174E3" w:rsidP="000E17E2">
                            <w:r w:rsidRPr="00C174E3">
                              <w:rPr>
                                <w:i/>
                                <w:iCs/>
                              </w:rPr>
                              <w:t>Bumpy line</w:t>
                            </w:r>
                            <w:r>
                              <w:t>- rounded hills</w:t>
                            </w:r>
                          </w:p>
                          <w:p w14:paraId="76F1BEB6" w14:textId="329D4F05" w:rsidR="00C174E3" w:rsidRDefault="00C174E3" w:rsidP="000E17E2">
                            <w:r w:rsidRPr="00C174E3">
                              <w:rPr>
                                <w:i/>
                                <w:iCs/>
                              </w:rPr>
                              <w:t>Zigzag line</w:t>
                            </w:r>
                            <w:r>
                              <w:t>- pointed hills</w:t>
                            </w:r>
                          </w:p>
                          <w:p w14:paraId="57ED440A" w14:textId="7DA81585" w:rsidR="00C174E3" w:rsidRDefault="00C174E3" w:rsidP="000E17E2">
                            <w:r w:rsidRPr="00C174E3">
                              <w:rPr>
                                <w:i/>
                                <w:iCs/>
                              </w:rPr>
                              <w:t>Squiggly line</w:t>
                            </w:r>
                            <w:r>
                              <w:t>- loop de loop lines</w:t>
                            </w:r>
                          </w:p>
                          <w:p w14:paraId="344E9D75" w14:textId="30AAA460" w:rsidR="00C174E3" w:rsidRDefault="00C174E3" w:rsidP="000E17E2">
                            <w:r w:rsidRPr="00C174E3">
                              <w:rPr>
                                <w:i/>
                                <w:iCs/>
                              </w:rPr>
                              <w:t>Broken line</w:t>
                            </w:r>
                            <w:r>
                              <w:t>- spaces in between</w:t>
                            </w:r>
                          </w:p>
                          <w:p w14:paraId="1D70B43E" w14:textId="16B6EF91" w:rsidR="00C174E3" w:rsidRPr="00C174E3" w:rsidRDefault="00C174E3" w:rsidP="000E17E2">
                            <w:r w:rsidRPr="00C174E3">
                              <w:rPr>
                                <w:i/>
                                <w:iCs/>
                              </w:rPr>
                              <w:t>Curved line-</w:t>
                            </w:r>
                            <w:r>
                              <w:t xml:space="preserve"> rounded “c” shapes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1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" filled="f" stroked="f" strokeweight=".5pt">
                <v:textbox>
                  <w:txbxContent>
                    <w:p w14:paraId="2418B175" w14:textId="54F5F4BF" w:rsidR="000E17E2" w:rsidRDefault="00C174E3" w:rsidP="000E17E2">
                      <w:r>
                        <w:rPr>
                          <w:i/>
                          <w:iCs/>
                        </w:rPr>
                        <w:t xml:space="preserve">Line- </w:t>
                      </w:r>
                      <w:r>
                        <w:t>a mark with length and direction</w:t>
                      </w:r>
                    </w:p>
                    <w:p w14:paraId="7ABB29E3" w14:textId="6D33021B" w:rsidR="00C174E3" w:rsidRDefault="00C174E3" w:rsidP="000E17E2">
                      <w:r w:rsidRPr="00C174E3">
                        <w:rPr>
                          <w:i/>
                          <w:iCs/>
                        </w:rPr>
                        <w:t>Straight line</w:t>
                      </w:r>
                      <w:r>
                        <w:t>- no bumps, breaks or points</w:t>
                      </w:r>
                    </w:p>
                    <w:p w14:paraId="58E4B693" w14:textId="4AAA00E9" w:rsidR="00C174E3" w:rsidRDefault="00C174E3" w:rsidP="000E17E2">
                      <w:r w:rsidRPr="00C174E3">
                        <w:rPr>
                          <w:i/>
                          <w:iCs/>
                        </w:rPr>
                        <w:t>Bumpy line</w:t>
                      </w:r>
                      <w:r>
                        <w:t>- rounded hills</w:t>
                      </w:r>
                    </w:p>
                    <w:p w14:paraId="76F1BEB6" w14:textId="329D4F05" w:rsidR="00C174E3" w:rsidRDefault="00C174E3" w:rsidP="000E17E2">
                      <w:r w:rsidRPr="00C174E3">
                        <w:rPr>
                          <w:i/>
                          <w:iCs/>
                        </w:rPr>
                        <w:t>Zigzag line</w:t>
                      </w:r>
                      <w:r>
                        <w:t>- pointed hills</w:t>
                      </w:r>
                    </w:p>
                    <w:p w14:paraId="57ED440A" w14:textId="7DA81585" w:rsidR="00C174E3" w:rsidRDefault="00C174E3" w:rsidP="000E17E2">
                      <w:r w:rsidRPr="00C174E3">
                        <w:rPr>
                          <w:i/>
                          <w:iCs/>
                        </w:rPr>
                        <w:t>Squiggly line</w:t>
                      </w:r>
                      <w:r>
                        <w:t>- loop de loop lines</w:t>
                      </w:r>
                    </w:p>
                    <w:p w14:paraId="344E9D75" w14:textId="30AAA460" w:rsidR="00C174E3" w:rsidRDefault="00C174E3" w:rsidP="000E17E2">
                      <w:r w:rsidRPr="00C174E3">
                        <w:rPr>
                          <w:i/>
                          <w:iCs/>
                        </w:rPr>
                        <w:t>Broken line</w:t>
                      </w:r>
                      <w:r>
                        <w:t>- spaces in between</w:t>
                      </w:r>
                    </w:p>
                    <w:p w14:paraId="1D70B43E" w14:textId="16B6EF91" w:rsidR="00C174E3" w:rsidRPr="00C174E3" w:rsidRDefault="00C174E3" w:rsidP="000E17E2">
                      <w:r w:rsidRPr="00C174E3">
                        <w:rPr>
                          <w:i/>
                          <w:iCs/>
                        </w:rPr>
                        <w:t>Curved line-</w:t>
                      </w:r>
                      <w:r>
                        <w:t xml:space="preserve"> rounded “c” shapes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40D84C15" w:rsidR="000E17E2" w:rsidRDefault="0051422F" w:rsidP="000E17E2">
                            <w:r>
                              <w:t xml:space="preserve">White drawing paper, pencils, erasers, </w:t>
                            </w:r>
                            <w:r w:rsidR="00333374">
                              <w:t>Sharpie markers, markers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40D84C15" w:rsidR="000E17E2" w:rsidRDefault="0051422F" w:rsidP="000E17E2">
                      <w:r>
                        <w:t xml:space="preserve">White drawing paper, pencils, erasers, </w:t>
                      </w:r>
                      <w:r w:rsidR="00333374">
                        <w:t>Sharpie markers, markers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1516C01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1F150114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6D1F4329" w:rsidR="00333374" w:rsidRPr="00333374" w:rsidRDefault="00AB7C6E" w:rsidP="0033337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t>1.</w:t>
                            </w:r>
                            <w:r w:rsidR="00333374">
                              <w:t xml:space="preserve">What is a </w:t>
                            </w:r>
                            <w:r w:rsidR="00333374">
                              <w:rPr>
                                <w:i/>
                                <w:iCs/>
                              </w:rPr>
                              <w:t>line?</w:t>
                            </w:r>
                          </w:p>
                          <w:p w14:paraId="7AE403A6" w14:textId="44EBA1E9" w:rsidR="00AB7C6E" w:rsidRDefault="00AB7C6E" w:rsidP="00AB7C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9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" filled="f" stroked="f" strokeweight=".5pt">
                <v:textbox>
                  <w:txbxContent>
                    <w:p w14:paraId="2A52CC0C" w14:textId="6D1F4329" w:rsidR="00333374" w:rsidRPr="00333374" w:rsidRDefault="00AB7C6E" w:rsidP="00333374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t>1.</w:t>
                      </w:r>
                      <w:r w:rsidR="00333374">
                        <w:t xml:space="preserve">What is a </w:t>
                      </w:r>
                      <w:r w:rsidR="00333374">
                        <w:rPr>
                          <w:i/>
                          <w:iCs/>
                        </w:rPr>
                        <w:t>line?</w:t>
                      </w:r>
                    </w:p>
                    <w:p w14:paraId="7AE403A6" w14:textId="44EBA1E9" w:rsidR="00AB7C6E" w:rsidRDefault="00AB7C6E" w:rsidP="00AB7C6E"/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333374"/>
    <w:rsid w:val="003731B6"/>
    <w:rsid w:val="0037483E"/>
    <w:rsid w:val="003F37E6"/>
    <w:rsid w:val="004F7614"/>
    <w:rsid w:val="0051422F"/>
    <w:rsid w:val="00514A30"/>
    <w:rsid w:val="00635723"/>
    <w:rsid w:val="0067032D"/>
    <w:rsid w:val="006D50AA"/>
    <w:rsid w:val="00AB6DEB"/>
    <w:rsid w:val="00AB7C6E"/>
    <w:rsid w:val="00B05540"/>
    <w:rsid w:val="00B43CD2"/>
    <w:rsid w:val="00B71065"/>
    <w:rsid w:val="00C174E3"/>
    <w:rsid w:val="00CA6867"/>
    <w:rsid w:val="00CE2921"/>
    <w:rsid w:val="00D26B41"/>
    <w:rsid w:val="00DD32F2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BBB4D44-1ECF-4A63-A713-1A20B9DDF1D7}"/>
</file>

<file path=customXml/itemProps2.xml><?xml version="1.0" encoding="utf-8"?>
<ds:datastoreItem xmlns:ds="http://schemas.openxmlformats.org/officeDocument/2006/customXml" ds:itemID="{E7B02F4B-7387-42AB-B330-9C0463710172}"/>
</file>

<file path=customXml/itemProps3.xml><?xml version="1.0" encoding="utf-8"?>
<ds:datastoreItem xmlns:ds="http://schemas.openxmlformats.org/officeDocument/2006/customXml" ds:itemID="{9B7868AE-9B68-4A52-A87A-DFDE3F97493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2022-06-14T14:12:00Z</dcterms:created>
  <dcterms:modified xsi:type="dcterms:W3CDTF">2022-06-14T14:17:00Z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